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53E04" w14:textId="0DA3B9A2" w:rsidR="00B77313" w:rsidRDefault="00DF2C0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388ED5E6">
                <wp:simplePos x="0" y="0"/>
                <wp:positionH relativeFrom="column">
                  <wp:posOffset>398780</wp:posOffset>
                </wp:positionH>
                <wp:positionV relativeFrom="paragraph">
                  <wp:posOffset>3159760</wp:posOffset>
                </wp:positionV>
                <wp:extent cx="4108450" cy="179959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2ABEF" w14:textId="77777777" w:rsidR="00EE5789" w:rsidRPr="00EE5789" w:rsidRDefault="00EE5789" w:rsidP="00EE5789">
                            <w:pPr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J’apprécie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vraiment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vous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avoir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comme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client et la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confiance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que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vous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me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témoignez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AB0B910" w14:textId="77777777" w:rsidR="00EE5789" w:rsidRDefault="00EE5789" w:rsidP="00EE5789">
                            <w:pPr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  <w:p w14:paraId="46FAAC4B" w14:textId="77777777" w:rsidR="00EE5789" w:rsidRPr="00EE5789" w:rsidRDefault="00EE5789" w:rsidP="00EE5789">
                            <w:pPr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Mon but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est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toujours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vous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offrir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les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meilleurs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conseils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et services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possibles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04351A4B" w14:textId="774B70C8" w:rsidR="003734AB" w:rsidRPr="004024D1" w:rsidRDefault="003734AB" w:rsidP="003734A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625505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1.4pt;margin-top:248.8pt;width:323.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" filled="f" stroked="f">
                <v:textbox>
                  <w:txbxContent>
                    <w:p w14:paraId="2432ABEF" w14:textId="77777777" w:rsidR="00EE5789" w:rsidRPr="00EE5789" w:rsidRDefault="00EE5789" w:rsidP="00EE5789">
                      <w:pPr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J’apprécie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vraiment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vous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avoir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comme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client et la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confiance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que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vous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me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témoignez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.</w:t>
                      </w:r>
                    </w:p>
                    <w:p w14:paraId="5AB0B910" w14:textId="77777777" w:rsidR="00EE5789" w:rsidRDefault="00EE5789" w:rsidP="00EE5789">
                      <w:pPr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14:paraId="46FAAC4B" w14:textId="77777777" w:rsidR="00EE5789" w:rsidRPr="00EE5789" w:rsidRDefault="00EE5789" w:rsidP="00EE5789">
                      <w:pPr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Mon but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est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toujours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vous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offrir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les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meilleurs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conseils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et services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possibles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04351A4B" w14:textId="774B70C8" w:rsidR="003734AB" w:rsidRPr="004024D1" w:rsidRDefault="003734AB" w:rsidP="003734A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5D154415">
                <wp:simplePos x="0" y="0"/>
                <wp:positionH relativeFrom="column">
                  <wp:posOffset>4432732</wp:posOffset>
                </wp:positionH>
                <wp:positionV relativeFrom="paragraph">
                  <wp:posOffset>3206507</wp:posOffset>
                </wp:positionV>
                <wp:extent cx="3427730" cy="1904297"/>
                <wp:effectExtent l="0" t="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730" cy="1904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49038" w14:textId="6AEC4466" w:rsidR="003734AB" w:rsidRPr="00EE5789" w:rsidRDefault="00EE5789" w:rsidP="003734AB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Si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vous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avez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des questions,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n’hésitez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pas à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communiquer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avec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moi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EE5789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au </w:t>
                            </w:r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numéro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&gt;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ou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courrier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électronique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à &lt;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l’adresse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courriel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&gt;.</w:t>
                            </w:r>
                          </w:p>
                          <w:p w14:paraId="6BDD753B" w14:textId="77777777" w:rsidR="003734AB" w:rsidRPr="00EE5789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261887A0" w14:textId="42142FA4" w:rsidR="00EE5789" w:rsidRDefault="00D2638E" w:rsidP="003734AB">
                            <w:pPr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J’ai</w:t>
                            </w:r>
                            <w:proofErr w:type="spellEnd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joint </w:t>
                            </w:r>
                            <w:proofErr w:type="gramStart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un</w:t>
                            </w:r>
                            <w:proofErr w:type="gramEnd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guide </w:t>
                            </w:r>
                            <w:proofErr w:type="spellStart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sur</w:t>
                            </w:r>
                            <w:proofErr w:type="spellEnd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gestion</w:t>
                            </w:r>
                            <w:proofErr w:type="spellEnd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proofErr w:type="spellStart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cholestérol</w:t>
                            </w:r>
                            <w:proofErr w:type="spellEnd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qui </w:t>
                            </w:r>
                            <w:proofErr w:type="spellStart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pourrait</w:t>
                            </w:r>
                            <w:proofErr w:type="spellEnd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vous</w:t>
                            </w:r>
                            <w:proofErr w:type="spellEnd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intéresser</w:t>
                            </w:r>
                            <w:proofErr w:type="spellEnd"/>
                            <w:r w:rsidRPr="00D2638E">
                              <w:rPr>
                                <w:rFonts w:ascii="Georgia" w:hAnsi="Georgia" w:cs="Georg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AEEEB7" w14:textId="77777777" w:rsidR="00D2638E" w:rsidRDefault="00D2638E" w:rsidP="003734AB">
                            <w:pPr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82E56A4" w14:textId="77777777" w:rsidR="00EE5789" w:rsidRDefault="00EE5789" w:rsidP="003734AB">
                            <w:pPr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EE5789"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>Merci encore,</w:t>
                            </w:r>
                          </w:p>
                          <w:p w14:paraId="5E2E285F" w14:textId="77777777" w:rsidR="00EE5789" w:rsidRPr="00EE5789" w:rsidRDefault="00EE5789" w:rsidP="00EE5789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prénom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&gt; &lt;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le nom de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famille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2BCFBCEC" w14:textId="77777777" w:rsidR="00EE5789" w:rsidRPr="00EE5789" w:rsidRDefault="00EE5789" w:rsidP="00EE5789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le nom de la </w:t>
                            </w:r>
                            <w:proofErr w:type="spellStart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compagnie</w:t>
                            </w:r>
                            <w:proofErr w:type="spellEnd"/>
                            <w:r w:rsidRPr="00EE5789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571C62E0" w14:textId="7DBD31D8" w:rsidR="003734AB" w:rsidRPr="00EE5789" w:rsidRDefault="003734AB" w:rsidP="00EE5789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9.05pt;margin-top:252.5pt;width:269.9pt;height:1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" filled="f" stroked="f">
                <v:textbox>
                  <w:txbxContent>
                    <w:p w14:paraId="0CC49038" w14:textId="6AEC4466" w:rsidR="003734AB" w:rsidRPr="00EE5789" w:rsidRDefault="00EE5789" w:rsidP="003734AB">
                      <w:pPr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Si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vous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avez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des questions,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n’hésitez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pas à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communiquer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avec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moi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par </w:t>
                      </w:r>
                      <w:proofErr w:type="spellStart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téléphone</w:t>
                      </w:r>
                      <w:proofErr w:type="spellEnd"/>
                      <w:r w:rsidRPr="00EE5789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au </w:t>
                      </w:r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le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numéro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téléphone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&gt;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ou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par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courrier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électronique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à &lt;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l’adresse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courriel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&gt;.</w:t>
                      </w:r>
                    </w:p>
                    <w:p w14:paraId="6BDD753B" w14:textId="77777777" w:rsidR="003734AB" w:rsidRPr="00EE5789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261887A0" w14:textId="42142FA4" w:rsidR="00EE5789" w:rsidRDefault="00D2638E" w:rsidP="003734AB">
                      <w:pPr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</w:pPr>
                      <w:proofErr w:type="spellStart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J’ai</w:t>
                      </w:r>
                      <w:proofErr w:type="spellEnd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joint </w:t>
                      </w:r>
                      <w:proofErr w:type="gramStart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un</w:t>
                      </w:r>
                      <w:proofErr w:type="gramEnd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guide </w:t>
                      </w:r>
                      <w:proofErr w:type="spellStart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sur</w:t>
                      </w:r>
                      <w:proofErr w:type="spellEnd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gestion</w:t>
                      </w:r>
                      <w:proofErr w:type="spellEnd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du </w:t>
                      </w:r>
                      <w:proofErr w:type="spellStart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cholestérol</w:t>
                      </w:r>
                      <w:proofErr w:type="spellEnd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qui </w:t>
                      </w:r>
                      <w:proofErr w:type="spellStart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pourrait</w:t>
                      </w:r>
                      <w:proofErr w:type="spellEnd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vous</w:t>
                      </w:r>
                      <w:proofErr w:type="spellEnd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intéresser</w:t>
                      </w:r>
                      <w:proofErr w:type="spellEnd"/>
                      <w:r w:rsidRPr="00D2638E">
                        <w:rPr>
                          <w:rFonts w:ascii="Georgia" w:hAnsi="Georgia" w:cs="Georgia"/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</w:p>
                    <w:p w14:paraId="5DAEEEB7" w14:textId="77777777" w:rsidR="00D2638E" w:rsidRDefault="00D2638E" w:rsidP="003734AB">
                      <w:pPr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582E56A4" w14:textId="77777777" w:rsidR="00EE5789" w:rsidRDefault="00EE5789" w:rsidP="003734AB">
                      <w:pPr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EE5789"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>Merci encore,</w:t>
                      </w:r>
                    </w:p>
                    <w:p w14:paraId="5E2E285F" w14:textId="77777777" w:rsidR="00EE5789" w:rsidRPr="00EE5789" w:rsidRDefault="00EE5789" w:rsidP="00EE5789">
                      <w:pPr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le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prénom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&gt; &lt;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le nom de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famille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&gt;</w:t>
                      </w:r>
                    </w:p>
                    <w:p w14:paraId="2BCFBCEC" w14:textId="77777777" w:rsidR="00EE5789" w:rsidRPr="00EE5789" w:rsidRDefault="00EE5789" w:rsidP="00EE5789">
                      <w:pPr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le nom de la </w:t>
                      </w:r>
                      <w:proofErr w:type="spellStart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compagnie</w:t>
                      </w:r>
                      <w:proofErr w:type="spellEnd"/>
                      <w:r w:rsidRPr="00EE5789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&gt;</w:t>
                      </w:r>
                    </w:p>
                    <w:p w14:paraId="571C62E0" w14:textId="7DBD31D8" w:rsidR="003734AB" w:rsidRPr="00EE5789" w:rsidRDefault="003734AB" w:rsidP="00EE5789">
                      <w:pPr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7313" w:rsidSect="001C7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92ED1" w14:textId="77777777" w:rsidR="007B2912" w:rsidRDefault="007B2912" w:rsidP="003734AB">
      <w:r>
        <w:separator/>
      </w:r>
    </w:p>
  </w:endnote>
  <w:endnote w:type="continuationSeparator" w:id="0">
    <w:p w14:paraId="5C9B9E0A" w14:textId="77777777" w:rsidR="007B2912" w:rsidRDefault="007B2912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0C742" w14:textId="77777777" w:rsidR="007B2912" w:rsidRDefault="007B2912" w:rsidP="003734AB">
      <w:r>
        <w:separator/>
      </w:r>
    </w:p>
  </w:footnote>
  <w:footnote w:type="continuationSeparator" w:id="0">
    <w:p w14:paraId="0E8F4AC5" w14:textId="77777777" w:rsidR="007B2912" w:rsidRDefault="007B2912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8405" w14:textId="6DFC6B61" w:rsidR="003734AB" w:rsidRDefault="007B2912">
    <w:pPr>
      <w:pStyle w:val="Header"/>
    </w:pPr>
    <w:r>
      <w:rPr>
        <w:noProof/>
      </w:rPr>
      <w:pict w14:anchorId="07B06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6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CE02" w14:textId="240EF383" w:rsidR="003734AB" w:rsidRDefault="007B2912">
    <w:pPr>
      <w:pStyle w:val="Header"/>
    </w:pPr>
    <w:r>
      <w:rPr>
        <w:noProof/>
      </w:rPr>
      <w:pict w14:anchorId="6CA0C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5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9B209" w14:textId="163EC1D1" w:rsidR="003734AB" w:rsidRDefault="007B2912">
    <w:pPr>
      <w:pStyle w:val="Header"/>
    </w:pPr>
    <w:r>
      <w:rPr>
        <w:noProof/>
      </w:rPr>
      <w:pict w14:anchorId="009E3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7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005762"/>
    <w:rsid w:val="00014996"/>
    <w:rsid w:val="001C7BC0"/>
    <w:rsid w:val="00305B3D"/>
    <w:rsid w:val="003734AB"/>
    <w:rsid w:val="004024D1"/>
    <w:rsid w:val="00525ED2"/>
    <w:rsid w:val="0060695F"/>
    <w:rsid w:val="00671529"/>
    <w:rsid w:val="006E2860"/>
    <w:rsid w:val="006E368C"/>
    <w:rsid w:val="007B2912"/>
    <w:rsid w:val="008462BC"/>
    <w:rsid w:val="008E4E1B"/>
    <w:rsid w:val="00A71209"/>
    <w:rsid w:val="00B1158C"/>
    <w:rsid w:val="00B314C2"/>
    <w:rsid w:val="00D2638E"/>
    <w:rsid w:val="00DF2C0F"/>
    <w:rsid w:val="00EE5789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2017-04-18T20:11:00Z</cp:lastPrinted>
  <dcterms:created xsi:type="dcterms:W3CDTF">2017-06-23T15:56:00Z</dcterms:created>
  <dcterms:modified xsi:type="dcterms:W3CDTF">2017-06-23T15:56:00Z</dcterms:modified>
</cp:coreProperties>
</file>